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EEA" w:rsidRPr="00EB5918" w:rsidRDefault="00521EEA" w:rsidP="00521EE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21EEA" w:rsidRPr="00EB5918" w:rsidRDefault="00521EEA" w:rsidP="00521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521EEA" w:rsidRPr="00EB5918" w:rsidRDefault="00521EEA" w:rsidP="00521EEA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521EEA" w:rsidRPr="006542A9" w:rsidRDefault="00521EEA" w:rsidP="00521EEA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521EEA" w:rsidRPr="006542A9" w:rsidRDefault="00521EEA" w:rsidP="00521EEA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521EEA" w:rsidRDefault="00521EEA" w:rsidP="00521EEA">
      <w:pPr>
        <w:jc w:val="center"/>
        <w:rPr>
          <w:sz w:val="20"/>
          <w:szCs w:val="20"/>
          <w:lang w:val="en-US"/>
        </w:rPr>
      </w:pPr>
    </w:p>
    <w:p w:rsidR="00521EEA" w:rsidRPr="00C86488" w:rsidRDefault="00521EEA" w:rsidP="00521EE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21EEA" w:rsidRPr="00EB5918" w:rsidRDefault="00521EEA" w:rsidP="00521EE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521EEA" w:rsidRPr="006542A9" w:rsidRDefault="00521EEA" w:rsidP="00521EEA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 на ротационен принцип</w:t>
      </w:r>
    </w:p>
    <w:p w:rsidR="00521EEA" w:rsidRPr="006542A9" w:rsidRDefault="00521EEA" w:rsidP="00521EEA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ГЦОУД </w:t>
      </w:r>
      <w:r w:rsidRPr="006542A9">
        <w:rPr>
          <w:rFonts w:ascii="Times New Roman" w:hAnsi="Times New Roman" w:cs="Times New Roman"/>
          <w:b/>
          <w:sz w:val="28"/>
          <w:szCs w:val="28"/>
        </w:rPr>
        <w:t>начален етап  - 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521EEA" w:rsidRPr="006542A9" w:rsidRDefault="00521EEA" w:rsidP="00521EEA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21EEA" w:rsidRPr="001038FB" w:rsidRDefault="00521EEA" w:rsidP="00521EEA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521EEA" w:rsidRPr="001038FB" w:rsidRDefault="00521EEA" w:rsidP="00521EEA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 w:rsidRPr="001038FB">
        <w:rPr>
          <w:rFonts w:ascii="Times New Roman" w:hAnsi="Times New Roman" w:cs="Times New Roman"/>
          <w:sz w:val="32"/>
          <w:szCs w:val="32"/>
        </w:rPr>
        <w:t xml:space="preserve"> от 08.11.2021 г. до 12.11.2021 г. -  </w:t>
      </w:r>
      <w:proofErr w:type="spellStart"/>
      <w:r w:rsidRPr="001038FB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a</w:t>
      </w:r>
      <w:proofErr w:type="spellEnd"/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1038FB">
        <w:rPr>
          <w:rFonts w:ascii="Times New Roman" w:hAnsi="Times New Roman" w:cs="Times New Roman"/>
          <w:sz w:val="32"/>
          <w:szCs w:val="32"/>
          <w:lang w:val="en-US"/>
        </w:rPr>
        <w:t>клас</w:t>
      </w:r>
      <w:proofErr w:type="spellEnd"/>
    </w:p>
    <w:tbl>
      <w:tblPr>
        <w:tblW w:w="7442" w:type="dxa"/>
        <w:tblInd w:w="7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3"/>
        <w:gridCol w:w="3402"/>
        <w:gridCol w:w="2977"/>
      </w:tblGrid>
      <w:tr w:rsidR="008D2D77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Времетраене</w:t>
            </w:r>
          </w:p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от…..  до ……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</w:p>
        </w:tc>
      </w:tr>
      <w:tr w:rsidR="008D2D77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 до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08:20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8D2D77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08:30 </w:t>
            </w:r>
            <w:proofErr w:type="spellStart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08:50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8D2D77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 до 09: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8D2D77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:50 до 10: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8D2D77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8D2D77" w:rsidRPr="001476F4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11:10 до 11:30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</w:t>
            </w:r>
            <w:proofErr w:type="spellEnd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8D2D77" w:rsidRPr="001476F4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11:40 до 12:00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60 </w:t>
            </w:r>
            <w:proofErr w:type="spellStart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</w:t>
            </w:r>
            <w:proofErr w:type="spellEnd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8D2D77" w:rsidRPr="001476F4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13:00 до 13:20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</w:t>
            </w:r>
            <w:proofErr w:type="spellEnd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8D2D77" w:rsidRPr="001476F4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13:30 до 13:50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30 </w:t>
            </w:r>
            <w:proofErr w:type="spellStart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</w:t>
            </w:r>
            <w:proofErr w:type="spellEnd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8D2D77" w:rsidRPr="001476F4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14:20 до 14:40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</w:t>
            </w:r>
            <w:proofErr w:type="spellEnd"/>
            <w:r w:rsidRP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8D2D77" w:rsidRPr="0010448D" w:rsidTr="006F5EF1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14.50 до 15.10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2D77" w:rsidRPr="008D2D77" w:rsidRDefault="008D2D77" w:rsidP="006F5EF1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D2D7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521EEA" w:rsidRPr="001038FB" w:rsidRDefault="00521EEA" w:rsidP="00521EEA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521EEA" w:rsidRDefault="00521EEA" w:rsidP="00521EE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8D2D77" w:rsidRDefault="008D2D77" w:rsidP="00521EE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8D2D77" w:rsidRDefault="008D2D77" w:rsidP="00521EE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521EEA" w:rsidRPr="001038FB" w:rsidRDefault="008D2D77" w:rsidP="00521EE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5" o:title=""/>
            <o:lock v:ext="edit" ungrouping="t" rotation="t" cropping="t" verticies="t" text="t" grouping="t"/>
            <o:signatureline v:ext="edit" id="{50099A47-373A-495C-9621-CD2F6AB24F22}" provid="{00000000-0000-0000-0000-000000000000}" o:suggestedsigner="Даниела Фелонова" o:suggestedsigner2="Директор" issignatureline="t"/>
          </v:shape>
        </w:pict>
      </w:r>
      <w:r w:rsidR="00521EEA" w:rsidRPr="001038FB">
        <w:rPr>
          <w:rFonts w:ascii="Times New Roman" w:hAnsi="Times New Roman" w:cs="Times New Roman"/>
          <w:color w:val="000000"/>
        </w:rPr>
        <w:t xml:space="preserve">             </w:t>
      </w:r>
    </w:p>
    <w:p w:rsidR="00521EEA" w:rsidRDefault="00521EEA" w:rsidP="00EB5918">
      <w:pPr>
        <w:jc w:val="center"/>
        <w:rPr>
          <w:rFonts w:ascii="Times New Roman" w:hAnsi="Times New Roman" w:cs="Times New Roman"/>
          <w:b/>
          <w:color w:val="000000"/>
        </w:rPr>
      </w:pPr>
    </w:p>
    <w:p w:rsidR="00521EEA" w:rsidRDefault="00521EEA" w:rsidP="00EB5918">
      <w:pPr>
        <w:jc w:val="center"/>
        <w:rPr>
          <w:rFonts w:ascii="Times New Roman" w:hAnsi="Times New Roman" w:cs="Times New Roman"/>
          <w:b/>
          <w:color w:val="000000"/>
        </w:rPr>
      </w:pPr>
    </w:p>
    <w:p w:rsidR="00EB5918" w:rsidRPr="00EB5918" w:rsidRDefault="00EB5918" w:rsidP="008D2D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5408" behindDoc="0" locked="0" layoutInCell="1" allowOverlap="1" wp14:anchorId="331D4783" wp14:editId="054D4B9A">
            <wp:simplePos x="0" y="0"/>
            <wp:positionH relativeFrom="margin">
              <wp:posOffset>-343535</wp:posOffset>
            </wp:positionH>
            <wp:positionV relativeFrom="margin">
              <wp:posOffset>295910</wp:posOffset>
            </wp:positionV>
            <wp:extent cx="1333500" cy="1285875"/>
            <wp:effectExtent l="0" t="0" r="0" b="9525"/>
            <wp:wrapSquare wrapText="bothSides"/>
            <wp:docPr id="5" name="Picture 5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EB5918" w:rsidRPr="00EB5918" w:rsidRDefault="00EB5918" w:rsidP="00EB5918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EB5918" w:rsidRPr="006542A9" w:rsidRDefault="00EB5918" w:rsidP="00EB5918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EB5918" w:rsidRPr="006542A9" w:rsidRDefault="00EB5918" w:rsidP="00EB5918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EB5918" w:rsidRDefault="00EB5918" w:rsidP="00EB5918">
      <w:pPr>
        <w:jc w:val="center"/>
        <w:rPr>
          <w:sz w:val="20"/>
          <w:szCs w:val="20"/>
          <w:lang w:val="en-US"/>
        </w:rPr>
      </w:pPr>
    </w:p>
    <w:p w:rsidR="00EB5918" w:rsidRDefault="00EB5918" w:rsidP="00EB5918">
      <w:pPr>
        <w:rPr>
          <w:b/>
          <w:sz w:val="28"/>
          <w:szCs w:val="28"/>
        </w:rPr>
      </w:pPr>
    </w:p>
    <w:p w:rsidR="00EB5918" w:rsidRDefault="00EB5918" w:rsidP="00EB5918">
      <w:pPr>
        <w:rPr>
          <w:b/>
          <w:sz w:val="28"/>
          <w:szCs w:val="28"/>
        </w:rPr>
      </w:pPr>
    </w:p>
    <w:p w:rsidR="00C86488" w:rsidRPr="00C86488" w:rsidRDefault="00C86488" w:rsidP="00EB5918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6488" w:rsidRPr="00EB5918" w:rsidRDefault="00C86488" w:rsidP="00C8648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F05C86" w:rsidRPr="006542A9" w:rsidRDefault="00C86488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</w:t>
      </w:r>
      <w:r w:rsidR="00F05C86" w:rsidRPr="006542A9">
        <w:rPr>
          <w:rFonts w:ascii="Times New Roman" w:hAnsi="Times New Roman" w:cs="Times New Roman"/>
          <w:b/>
          <w:sz w:val="28"/>
          <w:szCs w:val="28"/>
        </w:rPr>
        <w:t xml:space="preserve"> на ротационен принцип</w:t>
      </w:r>
    </w:p>
    <w:p w:rsidR="00C86488" w:rsidRPr="006542A9" w:rsidRDefault="00C86488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21EEA">
        <w:rPr>
          <w:rFonts w:ascii="Times New Roman" w:hAnsi="Times New Roman" w:cs="Times New Roman"/>
          <w:b/>
          <w:sz w:val="28"/>
          <w:szCs w:val="28"/>
        </w:rPr>
        <w:t xml:space="preserve">ГЦОУД 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начален етап </w:t>
      </w:r>
      <w:r w:rsidR="00F05C86" w:rsidRPr="006542A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542A9">
        <w:rPr>
          <w:rFonts w:ascii="Times New Roman" w:hAnsi="Times New Roman" w:cs="Times New Roman"/>
          <w:b/>
          <w:sz w:val="28"/>
          <w:szCs w:val="28"/>
        </w:rPr>
        <w:t>I</w:t>
      </w:r>
      <w:r w:rsidR="00521EE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6542A9" w:rsidRPr="006542A9" w:rsidRDefault="006542A9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05C86" w:rsidRPr="001038FB" w:rsidRDefault="00153870" w:rsidP="0015387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1038FB">
        <w:rPr>
          <w:rFonts w:ascii="Times New Roman" w:hAnsi="Times New Roman" w:cs="Times New Roman"/>
          <w:sz w:val="32"/>
          <w:szCs w:val="32"/>
        </w:rPr>
        <w:t>от 02.11.2021 г</w:t>
      </w:r>
      <w:r w:rsidR="007E49C9" w:rsidRPr="001038FB">
        <w:rPr>
          <w:rFonts w:ascii="Times New Roman" w:hAnsi="Times New Roman" w:cs="Times New Roman"/>
          <w:sz w:val="32"/>
          <w:szCs w:val="32"/>
        </w:rPr>
        <w:t>. до 05</w:t>
      </w:r>
      <w:r w:rsidRPr="001038FB">
        <w:rPr>
          <w:rFonts w:ascii="Times New Roman" w:hAnsi="Times New Roman" w:cs="Times New Roman"/>
          <w:sz w:val="32"/>
          <w:szCs w:val="32"/>
        </w:rPr>
        <w:t>.11.2021 г</w:t>
      </w:r>
      <w:r w:rsidR="00F05C86" w:rsidRPr="001038FB">
        <w:rPr>
          <w:rFonts w:ascii="Times New Roman" w:hAnsi="Times New Roman" w:cs="Times New Roman"/>
          <w:sz w:val="32"/>
          <w:szCs w:val="32"/>
        </w:rPr>
        <w:t xml:space="preserve">. </w:t>
      </w:r>
      <w:r w:rsidRPr="001038FB">
        <w:rPr>
          <w:rFonts w:ascii="Times New Roman" w:hAnsi="Times New Roman" w:cs="Times New Roman"/>
          <w:sz w:val="32"/>
          <w:szCs w:val="32"/>
        </w:rPr>
        <w:t>–</w:t>
      </w:r>
      <w:r w:rsidR="00F05C86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II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C86488"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II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IV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IV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IV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>клас</w:t>
      </w:r>
      <w:proofErr w:type="spellEnd"/>
    </w:p>
    <w:p w:rsidR="00C86488" w:rsidRPr="001038FB" w:rsidRDefault="00153870" w:rsidP="00153870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 xml:space="preserve">      </w:t>
      </w:r>
      <w:r w:rsidR="001038FB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F05C86" w:rsidRPr="001038FB">
        <w:rPr>
          <w:rFonts w:ascii="Times New Roman" w:hAnsi="Times New Roman" w:cs="Times New Roman"/>
          <w:sz w:val="32"/>
          <w:szCs w:val="32"/>
        </w:rPr>
        <w:t>от</w:t>
      </w:r>
      <w:r w:rsidRPr="001038FB">
        <w:rPr>
          <w:rFonts w:ascii="Times New Roman" w:hAnsi="Times New Roman" w:cs="Times New Roman"/>
          <w:sz w:val="32"/>
          <w:szCs w:val="32"/>
        </w:rPr>
        <w:t xml:space="preserve"> 08.11.2021 г</w:t>
      </w:r>
      <w:r w:rsidR="007E49C9" w:rsidRPr="001038FB">
        <w:rPr>
          <w:rFonts w:ascii="Times New Roman" w:hAnsi="Times New Roman" w:cs="Times New Roman"/>
          <w:sz w:val="32"/>
          <w:szCs w:val="32"/>
        </w:rPr>
        <w:t>. до 12</w:t>
      </w:r>
      <w:r w:rsidRPr="001038FB">
        <w:rPr>
          <w:rFonts w:ascii="Times New Roman" w:hAnsi="Times New Roman" w:cs="Times New Roman"/>
          <w:sz w:val="32"/>
          <w:szCs w:val="32"/>
        </w:rPr>
        <w:t>.11.2021 г</w:t>
      </w:r>
      <w:r w:rsidR="00F05C86" w:rsidRPr="001038FB">
        <w:rPr>
          <w:rFonts w:ascii="Times New Roman" w:hAnsi="Times New Roman" w:cs="Times New Roman"/>
          <w:sz w:val="32"/>
          <w:szCs w:val="32"/>
        </w:rPr>
        <w:t xml:space="preserve">. - 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 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C86488" w:rsidRPr="001038FB">
        <w:rPr>
          <w:rFonts w:ascii="Times New Roman" w:hAnsi="Times New Roman" w:cs="Times New Roman"/>
          <w:sz w:val="32"/>
          <w:szCs w:val="32"/>
        </w:rPr>
        <w:t>,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>клас</w:t>
      </w:r>
      <w:proofErr w:type="spellEnd"/>
    </w:p>
    <w:p w:rsidR="00C86488" w:rsidRPr="001038FB" w:rsidRDefault="00C86488" w:rsidP="00C86488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8E0C9D" w:rsidRPr="001038FB" w:rsidTr="00E53B7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E0C9D" w:rsidP="008E0C9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E0C9D" w:rsidP="008E0C9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Времетраене</w:t>
            </w:r>
          </w:p>
          <w:p w:rsidR="008E0C9D" w:rsidRPr="008E0C9D" w:rsidRDefault="008E0C9D" w:rsidP="008E0C9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E0C9D" w:rsidP="008E0C9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Почивка</w:t>
            </w:r>
          </w:p>
        </w:tc>
      </w:tr>
      <w:tr w:rsidR="008E0C9D" w:rsidRPr="001038FB" w:rsidTr="00E53B7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E0C9D" w:rsidP="008E0C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13:30 до 13:5</w:t>
            </w:r>
            <w:r w:rsidR="008E0C9D"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Default="008E0C9D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10 мин.</w:t>
            </w:r>
          </w:p>
          <w:p w:rsidR="008D2D77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</w:p>
        </w:tc>
      </w:tr>
      <w:tr w:rsidR="008E0C9D" w:rsidRPr="001038FB" w:rsidTr="00E53B7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E0C9D" w:rsidP="008E0C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14:00 до 14:2</w:t>
            </w:r>
            <w:r w:rsidR="008E0C9D"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Default="008E0C9D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10 мин.</w:t>
            </w:r>
          </w:p>
          <w:p w:rsidR="008D2D77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</w:p>
        </w:tc>
      </w:tr>
      <w:tr w:rsidR="008E0C9D" w:rsidRPr="001038FB" w:rsidTr="00E53B7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E0C9D" w:rsidP="008E0C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14:30 до 14:5</w:t>
            </w:r>
            <w:r w:rsidR="008E0C9D"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3</w:t>
            </w:r>
            <w:r w:rsidR="008E0C9D"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0 мин.</w:t>
            </w:r>
          </w:p>
          <w:p w:rsidR="008D2D77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</w:p>
        </w:tc>
      </w:tr>
      <w:tr w:rsidR="008E0C9D" w:rsidRPr="001038FB" w:rsidTr="00E53B7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E0C9D" w:rsidP="008E0C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15:20 до 15:4</w:t>
            </w:r>
            <w:r w:rsidR="008E0C9D"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0C9D" w:rsidRDefault="008E0C9D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10 мин.</w:t>
            </w:r>
          </w:p>
          <w:p w:rsidR="008D2D77" w:rsidRPr="008E0C9D" w:rsidRDefault="008D2D77" w:rsidP="008E0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</w:p>
        </w:tc>
      </w:tr>
      <w:tr w:rsidR="008D2D77" w:rsidRPr="001038FB" w:rsidTr="00E53B7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77" w:rsidRPr="008E0C9D" w:rsidRDefault="008D2D77" w:rsidP="008D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77" w:rsidRPr="008E0C9D" w:rsidRDefault="008D2D77" w:rsidP="008D2D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15:50 до 16:1</w:t>
            </w: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77" w:rsidRDefault="008D2D77" w:rsidP="008D2D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E0C9D">
              <w:rPr>
                <w:rFonts w:ascii="Times New Roman" w:hAnsi="Times New Roman"/>
                <w:sz w:val="28"/>
                <w:szCs w:val="28"/>
                <w:lang w:eastAsia="bg-BG"/>
              </w:rPr>
              <w:t>10 мин.</w:t>
            </w:r>
          </w:p>
          <w:p w:rsidR="008D2D77" w:rsidRPr="008E0C9D" w:rsidRDefault="008D2D77" w:rsidP="008D2D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</w:p>
        </w:tc>
      </w:tr>
      <w:tr w:rsidR="008D2D77" w:rsidRPr="001038FB" w:rsidTr="00E53B7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77" w:rsidRPr="008E0C9D" w:rsidRDefault="008D2D77" w:rsidP="008D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77" w:rsidRDefault="008D2D77" w:rsidP="008D2D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16.20 до 16.40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77" w:rsidRDefault="008D2D77" w:rsidP="008D2D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-</w:t>
            </w:r>
          </w:p>
          <w:p w:rsidR="008D2D77" w:rsidRPr="008E0C9D" w:rsidRDefault="008D2D77" w:rsidP="008D2D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</w:p>
        </w:tc>
      </w:tr>
    </w:tbl>
    <w:p w:rsidR="00C86488" w:rsidRPr="001038FB" w:rsidRDefault="00C86488" w:rsidP="00C86488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C36AC5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36AC5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86488" w:rsidRDefault="008D2D77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pict>
          <v:shape id="_x0000_i1026" type="#_x0000_t75" alt="Ред за подпис на Microsoft Office..." style="width:192pt;height:96pt">
            <v:imagedata r:id="rId5" o:title=""/>
            <o:lock v:ext="edit" ungrouping="t" rotation="t" cropping="t" verticies="t" text="t" grouping="t"/>
            <o:signatureline v:ext="edit" id="{251EDF36-FF22-4C28-ABC4-04F4ECD07A64}" provid="{00000000-0000-0000-0000-000000000000}" o:suggestedsigner="Даниела Фелонова" o:suggestedsigner2="Директор" issignatureline="t"/>
          </v:shape>
        </w:pict>
      </w:r>
      <w:r w:rsidR="0086380A" w:rsidRPr="001038FB">
        <w:rPr>
          <w:rFonts w:ascii="Times New Roman" w:hAnsi="Times New Roman" w:cs="Times New Roman"/>
          <w:color w:val="000000"/>
        </w:rPr>
        <w:t xml:space="preserve">             </w:t>
      </w:r>
    </w:p>
    <w:p w:rsidR="008E0C9D" w:rsidRDefault="008E0C9D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</w:p>
    <w:p w:rsidR="000870EB" w:rsidRPr="003C098B" w:rsidRDefault="000870EB" w:rsidP="003C098B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7696" behindDoc="0" locked="0" layoutInCell="1" allowOverlap="1" wp14:anchorId="1FFFCE30" wp14:editId="3395B8D1">
            <wp:simplePos x="0" y="0"/>
            <wp:positionH relativeFrom="margin">
              <wp:posOffset>-257175</wp:posOffset>
            </wp:positionH>
            <wp:positionV relativeFrom="margin">
              <wp:posOffset>354330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0EB" w:rsidRPr="00EB5918" w:rsidRDefault="000870EB" w:rsidP="000870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0870EB" w:rsidRPr="00EB5918" w:rsidRDefault="000870EB" w:rsidP="000870EB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0870EB" w:rsidRPr="006542A9" w:rsidRDefault="000870EB" w:rsidP="000870EB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0870EB" w:rsidRPr="006542A9" w:rsidRDefault="000870EB" w:rsidP="000870EB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0870EB" w:rsidRDefault="000870EB" w:rsidP="000870EB">
      <w:pPr>
        <w:jc w:val="center"/>
        <w:rPr>
          <w:sz w:val="20"/>
          <w:szCs w:val="20"/>
          <w:lang w:val="en-US"/>
        </w:rPr>
      </w:pPr>
    </w:p>
    <w:p w:rsidR="000870EB" w:rsidRDefault="000870EB" w:rsidP="000870EB">
      <w:pPr>
        <w:rPr>
          <w:b/>
          <w:sz w:val="28"/>
          <w:szCs w:val="28"/>
        </w:rPr>
      </w:pPr>
    </w:p>
    <w:p w:rsidR="000870EB" w:rsidRDefault="000870EB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</w:p>
    <w:p w:rsidR="000870EB" w:rsidRPr="00EB5918" w:rsidRDefault="000870EB" w:rsidP="000870E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 на ротационен принцип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21EEA">
        <w:rPr>
          <w:rFonts w:ascii="Times New Roman" w:hAnsi="Times New Roman" w:cs="Times New Roman"/>
          <w:b/>
          <w:sz w:val="28"/>
          <w:szCs w:val="28"/>
        </w:rPr>
        <w:t xml:space="preserve">ГЦОУД </w:t>
      </w:r>
      <w:r w:rsidR="00521EE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21EEA">
        <w:rPr>
          <w:rFonts w:ascii="Times New Roman" w:hAnsi="Times New Roman" w:cs="Times New Roman"/>
          <w:b/>
          <w:sz w:val="28"/>
          <w:szCs w:val="28"/>
        </w:rPr>
        <w:t xml:space="preserve"> клас </w:t>
      </w:r>
      <w:r>
        <w:rPr>
          <w:rFonts w:ascii="Times New Roman" w:hAnsi="Times New Roman" w:cs="Times New Roman"/>
          <w:b/>
          <w:sz w:val="28"/>
          <w:szCs w:val="28"/>
        </w:rPr>
        <w:t>прогимназиален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I</w:t>
      </w:r>
      <w:r w:rsidR="00521EE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86488" w:rsidRPr="001038FB" w:rsidRDefault="00521EEA" w:rsidP="00521EEA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870EB" w:rsidRPr="001038FB">
        <w:rPr>
          <w:rFonts w:ascii="Times New Roman" w:hAnsi="Times New Roman" w:cs="Times New Roman"/>
          <w:sz w:val="32"/>
          <w:szCs w:val="32"/>
        </w:rPr>
        <w:t xml:space="preserve">от 08.11.2021 г. до 12.11.2021 г. -  </w:t>
      </w:r>
      <w:r w:rsidR="000870EB" w:rsidRPr="001038FB">
        <w:rPr>
          <w:rFonts w:ascii="Times New Roman" w:hAnsi="Times New Roman" w:cs="Times New Roman"/>
          <w:sz w:val="32"/>
          <w:szCs w:val="32"/>
          <w:lang w:val="en-US"/>
        </w:rPr>
        <w:t>V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 w:rsidR="000870EB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0870EB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0870EB"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  <w:proofErr w:type="spellEnd"/>
    </w:p>
    <w:p w:rsidR="000870EB" w:rsidRPr="001038FB" w:rsidRDefault="000870EB" w:rsidP="000870E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3465BC" w:rsidRPr="001038FB" w:rsidRDefault="003465BC" w:rsidP="003465BC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Времетраене</w:t>
            </w:r>
          </w:p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14:10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14:4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:50 до 16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2D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8D2D77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3465BC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65BC" w:rsidRPr="001038FB" w:rsidRDefault="008D2D77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86380A" w:rsidRPr="001038FB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8D2D77" w:rsidRDefault="008D2D77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8D2D77" w:rsidRDefault="008D2D77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8D2D77" w:rsidRDefault="008D2D77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8D2D77" w:rsidRDefault="008D2D77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  <w:bookmarkStart w:id="0" w:name="_GoBack"/>
      <w:bookmarkEnd w:id="0"/>
    </w:p>
    <w:p w:rsidR="00C36AC5" w:rsidRPr="00521EEA" w:rsidRDefault="008D2D77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  <w:lang w:val="en-US"/>
        </w:rPr>
      </w:pPr>
      <w:r>
        <w:rPr>
          <w:rFonts w:cs="Times New Roman"/>
        </w:rPr>
        <w:pict>
          <v:shape id="_x0000_i1027" type="#_x0000_t75" alt="Ред за подпис на Microsoft Office..." style="width:192pt;height:96pt">
            <v:imagedata r:id="rId5" o:title=""/>
            <o:lock v:ext="edit" ungrouping="t" rotation="t" cropping="t" verticies="t" text="t" grouping="t"/>
            <o:signatureline v:ext="edit" id="{3619DCA6-5499-4C1F-99AF-765604BD0AAC}" provid="{00000000-0000-0000-0000-000000000000}" o:suggestedsigner="Даниела Фелонова" o:suggestedsigner2="Директор" issignatureline="t"/>
          </v:shape>
        </w:pict>
      </w:r>
    </w:p>
    <w:sectPr w:rsidR="00C36AC5" w:rsidRPr="00521EEA" w:rsidSect="000870EB">
      <w:pgSz w:w="11906" w:h="16838"/>
      <w:pgMar w:top="284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74E21"/>
    <w:rsid w:val="000837F7"/>
    <w:rsid w:val="000870EB"/>
    <w:rsid w:val="00091737"/>
    <w:rsid w:val="001038FB"/>
    <w:rsid w:val="00123369"/>
    <w:rsid w:val="00153870"/>
    <w:rsid w:val="00267ED5"/>
    <w:rsid w:val="00275CEC"/>
    <w:rsid w:val="00285974"/>
    <w:rsid w:val="00305264"/>
    <w:rsid w:val="003310AD"/>
    <w:rsid w:val="003465BC"/>
    <w:rsid w:val="0036391C"/>
    <w:rsid w:val="00395E38"/>
    <w:rsid w:val="003A7F7F"/>
    <w:rsid w:val="003C098B"/>
    <w:rsid w:val="004B6E35"/>
    <w:rsid w:val="00521EEA"/>
    <w:rsid w:val="00621EAF"/>
    <w:rsid w:val="00625845"/>
    <w:rsid w:val="006542A9"/>
    <w:rsid w:val="006F2402"/>
    <w:rsid w:val="006F35FD"/>
    <w:rsid w:val="0079140B"/>
    <w:rsid w:val="00791789"/>
    <w:rsid w:val="00797FB7"/>
    <w:rsid w:val="007E49C9"/>
    <w:rsid w:val="008222C0"/>
    <w:rsid w:val="00837D52"/>
    <w:rsid w:val="0086380A"/>
    <w:rsid w:val="008C0FF8"/>
    <w:rsid w:val="008D2D77"/>
    <w:rsid w:val="008E0C9D"/>
    <w:rsid w:val="009352CA"/>
    <w:rsid w:val="00954397"/>
    <w:rsid w:val="009619DD"/>
    <w:rsid w:val="00A85824"/>
    <w:rsid w:val="00AF5CD4"/>
    <w:rsid w:val="00B53313"/>
    <w:rsid w:val="00B92FDA"/>
    <w:rsid w:val="00B93155"/>
    <w:rsid w:val="00B95301"/>
    <w:rsid w:val="00BD2F32"/>
    <w:rsid w:val="00BF5BC6"/>
    <w:rsid w:val="00C115F6"/>
    <w:rsid w:val="00C36AC5"/>
    <w:rsid w:val="00C6262F"/>
    <w:rsid w:val="00C64DC4"/>
    <w:rsid w:val="00C86488"/>
    <w:rsid w:val="00C97960"/>
    <w:rsid w:val="00CA325C"/>
    <w:rsid w:val="00CA4B73"/>
    <w:rsid w:val="00D50931"/>
    <w:rsid w:val="00D910EA"/>
    <w:rsid w:val="00DC4771"/>
    <w:rsid w:val="00DD64EB"/>
    <w:rsid w:val="00DF0D6D"/>
    <w:rsid w:val="00EB5918"/>
    <w:rsid w:val="00EE58BB"/>
    <w:rsid w:val="00EF45CC"/>
    <w:rsid w:val="00F05C86"/>
    <w:rsid w:val="00F060F4"/>
    <w:rsid w:val="00F14CC3"/>
    <w:rsid w:val="00FC0D66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7</cp:revision>
  <cp:lastPrinted>2021-11-02T06:50:00Z</cp:lastPrinted>
  <dcterms:created xsi:type="dcterms:W3CDTF">2021-10-29T13:17:00Z</dcterms:created>
  <dcterms:modified xsi:type="dcterms:W3CDTF">2021-11-02T07:29:00Z</dcterms:modified>
</cp:coreProperties>
</file>