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1E00D9" w:rsidRPr="001E00D9" w:rsidTr="00DD369E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1E00D9" w:rsidRPr="001E00D9" w:rsidRDefault="001E00D9" w:rsidP="001E00D9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00D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1E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5" w:history="1">
              <w:r w:rsidRPr="001E00D9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1E00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9F6C34" w:rsidRDefault="009F6C34" w:rsidP="00FE6928">
      <w:pPr>
        <w:jc w:val="center"/>
      </w:pPr>
    </w:p>
    <w:p w:rsidR="00FE6928" w:rsidRPr="00F34787" w:rsidRDefault="00FE6928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787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FE6928" w:rsidRPr="00F34787" w:rsidRDefault="00FE6928" w:rsidP="00FE6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6928" w:rsidRPr="00F34787" w:rsidRDefault="00FE6928" w:rsidP="00FE692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</w:t>
      </w:r>
      <w:r w:rsidR="00F34787">
        <w:rPr>
          <w:rFonts w:ascii="Times New Roman" w:hAnsi="Times New Roman" w:cs="Times New Roman"/>
          <w:sz w:val="24"/>
          <w:szCs w:val="24"/>
        </w:rPr>
        <w:t xml:space="preserve">……………………………… </w:t>
      </w:r>
      <w:r w:rsidR="00AC1B79" w:rsidRPr="00F34787">
        <w:rPr>
          <w:rFonts w:ascii="Times New Roman" w:hAnsi="Times New Roman" w:cs="Times New Roman"/>
          <w:sz w:val="24"/>
          <w:szCs w:val="24"/>
        </w:rPr>
        <w:t xml:space="preserve"> в качеството ми</w:t>
      </w:r>
      <w:r w:rsidRPr="00F34787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F34787" w:rsidRDefault="00FE6928" w:rsidP="00FE6928">
      <w:pPr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родител на …………</w:t>
      </w:r>
      <w:r w:rsidR="00F347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  <w:r w:rsidRPr="00F3478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C1B79" w:rsidRPr="00F34787" w:rsidRDefault="00FE6928" w:rsidP="00FE6928">
      <w:pPr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 xml:space="preserve">ученик от ………..клас на </w:t>
      </w:r>
    </w:p>
    <w:p w:rsidR="00FE6928" w:rsidRPr="00F34787" w:rsidRDefault="00F34787" w:rsidP="00FE69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 „Н.й.Вапцаров“ гр. Царево</w:t>
      </w:r>
      <w:r w:rsidR="00FE6928" w:rsidRPr="00F34787">
        <w:rPr>
          <w:rFonts w:ascii="Times New Roman" w:hAnsi="Times New Roman" w:cs="Times New Roman"/>
          <w:sz w:val="24"/>
          <w:szCs w:val="24"/>
        </w:rPr>
        <w:t>,</w:t>
      </w:r>
    </w:p>
    <w:p w:rsidR="00AC1B79" w:rsidRPr="00F34787" w:rsidRDefault="00AC1B79" w:rsidP="00FE6928">
      <w:pPr>
        <w:rPr>
          <w:rFonts w:ascii="Times New Roman" w:hAnsi="Times New Roman" w:cs="Times New Roman"/>
          <w:sz w:val="24"/>
          <w:szCs w:val="24"/>
        </w:rPr>
      </w:pPr>
    </w:p>
    <w:p w:rsidR="00FE6928" w:rsidRPr="00F34787" w:rsidRDefault="00FE6928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787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:rsidR="00AC1B79" w:rsidRPr="00F34787" w:rsidRDefault="00AC1B79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6928" w:rsidRPr="00F34787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:rsidR="00FE6928" w:rsidRPr="00F34787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2. Да поддържам</w:t>
      </w:r>
      <w:r w:rsidR="00420D0E" w:rsidRPr="00F34787">
        <w:rPr>
          <w:rFonts w:ascii="Times New Roman" w:hAnsi="Times New Roman" w:cs="Times New Roman"/>
          <w:sz w:val="24"/>
          <w:szCs w:val="24"/>
        </w:rPr>
        <w:t xml:space="preserve"> редовна комуникация с училището</w:t>
      </w:r>
      <w:r w:rsidRPr="00F34787">
        <w:rPr>
          <w:rFonts w:ascii="Times New Roman" w:hAnsi="Times New Roman" w:cs="Times New Roman"/>
          <w:sz w:val="24"/>
          <w:szCs w:val="24"/>
        </w:rPr>
        <w:t xml:space="preserve">, което организира обучението му от разстояние в електронна среда, и да се осведомявам за участието, успеха и развитието му; </w:t>
      </w:r>
    </w:p>
    <w:p w:rsidR="00FE6928" w:rsidRPr="00F34787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:rsidR="00FE6928" w:rsidRPr="00F34787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4. Да осигуря</w:t>
      </w:r>
      <w:r w:rsidR="00420D0E" w:rsidRPr="00F34787">
        <w:rPr>
          <w:rFonts w:ascii="Times New Roman" w:hAnsi="Times New Roman" w:cs="Times New Roman"/>
          <w:sz w:val="24"/>
          <w:szCs w:val="24"/>
        </w:rPr>
        <w:t>вам</w:t>
      </w:r>
      <w:r w:rsidRPr="00F34787">
        <w:rPr>
          <w:rFonts w:ascii="Times New Roman" w:hAnsi="Times New Roman" w:cs="Times New Roman"/>
          <w:sz w:val="24"/>
          <w:szCs w:val="24"/>
        </w:rPr>
        <w:t xml:space="preserve"> редовното участие на ученика и своевременно да уведомявам училището</w:t>
      </w:r>
      <w:r w:rsidR="00F34787">
        <w:rPr>
          <w:rFonts w:ascii="Times New Roman" w:hAnsi="Times New Roman" w:cs="Times New Roman"/>
          <w:sz w:val="24"/>
          <w:szCs w:val="24"/>
        </w:rPr>
        <w:t>- класния ръководител</w:t>
      </w:r>
      <w:r w:rsidRPr="00F34787">
        <w:rPr>
          <w:rFonts w:ascii="Times New Roman" w:hAnsi="Times New Roman" w:cs="Times New Roman"/>
          <w:sz w:val="24"/>
          <w:szCs w:val="24"/>
        </w:rPr>
        <w:t xml:space="preserve"> за отсъствие на ученика по уважителни причини.</w:t>
      </w:r>
    </w:p>
    <w:p w:rsidR="00FE6928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F34787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</w:t>
      </w:r>
      <w:r w:rsidR="00420D0E" w:rsidRPr="00F34787">
        <w:rPr>
          <w:rFonts w:ascii="Times New Roman" w:hAnsi="Times New Roman" w:cs="Times New Roman"/>
          <w:sz w:val="24"/>
          <w:szCs w:val="24"/>
        </w:rPr>
        <w:t xml:space="preserve"> и/или утвърждаване</w:t>
      </w:r>
      <w:r w:rsidRPr="00F34787">
        <w:rPr>
          <w:rFonts w:ascii="Times New Roman" w:hAnsi="Times New Roman" w:cs="Times New Roman"/>
          <w:sz w:val="24"/>
          <w:szCs w:val="24"/>
        </w:rPr>
        <w:t xml:space="preserve"> на навици за самостоятелно учене.</w:t>
      </w:r>
    </w:p>
    <w:p w:rsidR="00F34787" w:rsidRDefault="008510EF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8510EF">
        <w:rPr>
          <w:rFonts w:ascii="Times New Roman" w:hAnsi="Times New Roman" w:cs="Times New Roman"/>
          <w:b/>
          <w:sz w:val="24"/>
          <w:szCs w:val="24"/>
        </w:rPr>
        <w:t>Декларацията да се подава по електронен път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email</w:t>
      </w:r>
      <w:r w:rsidRPr="00F34787">
        <w:rPr>
          <w:rFonts w:ascii="Times New Roman" w:eastAsia="Times New Roman" w:hAnsi="Times New Roman" w:cs="Times New Roman"/>
          <w:b/>
          <w:sz w:val="24"/>
          <w:szCs w:val="24"/>
        </w:rPr>
        <w:t xml:space="preserve"> : </w:t>
      </w:r>
      <w:r w:rsidR="001E00D9" w:rsidRPr="001E00D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info-</w:t>
      </w:r>
      <w:r w:rsidR="001E00D9" w:rsidRPr="001E00D9">
        <w:rPr>
          <w:rFonts w:ascii="Times New Roman" w:eastAsia="Times New Roman" w:hAnsi="Times New Roman" w:cs="Times New Roman"/>
          <w:b/>
          <w:sz w:val="24"/>
          <w:szCs w:val="24"/>
        </w:rPr>
        <w:t>201305@edu.mon.bg</w:t>
      </w:r>
      <w:bookmarkStart w:id="0" w:name="_GoBack"/>
      <w:bookmarkEnd w:id="0"/>
    </w:p>
    <w:p w:rsidR="00F34787" w:rsidRPr="00F34787" w:rsidRDefault="00F34787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928" w:rsidRPr="00F34787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928" w:rsidRPr="00F34787" w:rsidRDefault="00F34787" w:rsidP="00FE69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E6928" w:rsidRPr="00F34787">
        <w:rPr>
          <w:rFonts w:ascii="Times New Roman" w:hAnsi="Times New Roman" w:cs="Times New Roman"/>
          <w:b/>
          <w:sz w:val="24"/>
          <w:szCs w:val="24"/>
        </w:rPr>
        <w:t>Подпис:…………………</w:t>
      </w:r>
    </w:p>
    <w:p w:rsidR="00FE6928" w:rsidRPr="00F34787" w:rsidRDefault="00FE6928" w:rsidP="00FE69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4DAD" w:rsidRPr="00F34787" w:rsidRDefault="001B4DAD">
      <w:pPr>
        <w:rPr>
          <w:rFonts w:ascii="Times New Roman" w:hAnsi="Times New Roman" w:cs="Times New Roman"/>
          <w:sz w:val="24"/>
          <w:szCs w:val="24"/>
        </w:rPr>
      </w:pPr>
    </w:p>
    <w:sectPr w:rsidR="001B4DAD" w:rsidRPr="00F34787" w:rsidSect="00F34787">
      <w:pgSz w:w="12240" w:h="15840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8B"/>
    <w:rsid w:val="00126B14"/>
    <w:rsid w:val="001B4DAD"/>
    <w:rsid w:val="001E00D9"/>
    <w:rsid w:val="0024468B"/>
    <w:rsid w:val="00420D0E"/>
    <w:rsid w:val="007E45F9"/>
    <w:rsid w:val="008510EF"/>
    <w:rsid w:val="009F6C34"/>
    <w:rsid w:val="00AC1B79"/>
    <w:rsid w:val="00B876A5"/>
    <w:rsid w:val="00F34787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E55CA-9966-4FD3-A47A-62BA4428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928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M Taseva</dc:creator>
  <cp:keywords/>
  <dc:description/>
  <cp:lastModifiedBy>Потребител на Windows</cp:lastModifiedBy>
  <cp:revision>4</cp:revision>
  <dcterms:created xsi:type="dcterms:W3CDTF">2026-03-17T06:06:00Z</dcterms:created>
  <dcterms:modified xsi:type="dcterms:W3CDTF">2026-03-17T06:07:00Z</dcterms:modified>
</cp:coreProperties>
</file>