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BB5" w:rsidRDefault="00345BB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345BB5" w:rsidRPr="00345BB5" w:rsidTr="006C3762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45BB5" w:rsidRPr="00345BB5" w:rsidRDefault="00345BB5" w:rsidP="00345BB5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                 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СРЕДНО УЧИЛИЩЕ</w:t>
            </w:r>
          </w:p>
          <w:p w:rsidR="00345BB5" w:rsidRPr="00345BB5" w:rsidRDefault="00345BB5" w:rsidP="00345BB5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“НИКОЛА  ЙОНКОВ  ВАПЦАРОВ” ГР. ЦАРЕВО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0879 12 13 16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="002B7C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0879 12 13 09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345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:rsidR="00345BB5" w:rsidRPr="00345BB5" w:rsidRDefault="00345BB5" w:rsidP="00345B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hyperlink r:id="rId7" w:history="1">
              <w:r w:rsidRPr="00345BB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345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345BB5" w:rsidRDefault="00345BB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C4B31" w:rsidRPr="006E2C8D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П О В Е Д</w:t>
      </w:r>
    </w:p>
    <w:p w:rsidR="00AC4B31" w:rsidRPr="006E2C8D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>РД11-</w:t>
      </w:r>
      <w:r w:rsidR="00C27BC6">
        <w:rPr>
          <w:rFonts w:ascii="Times New Roman" w:eastAsia="Times New Roman" w:hAnsi="Times New Roman" w:cs="Times New Roman"/>
          <w:sz w:val="26"/>
          <w:szCs w:val="26"/>
          <w:lang w:eastAsia="bg-BG"/>
        </w:rPr>
        <w:t>76</w:t>
      </w:r>
      <w:r w:rsid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>/26.09.2025</w:t>
      </w:r>
      <w:r w:rsidR="00AC4B31" w:rsidRPr="006E2C8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6E2C8D" w:rsidRDefault="00F05091" w:rsidP="00197771">
      <w:pPr>
        <w:shd w:val="clear" w:color="auto" w:fill="FFFFFF"/>
        <w:tabs>
          <w:tab w:val="left" w:pos="9498"/>
        </w:tabs>
        <w:spacing w:before="274" w:after="0" w:line="274" w:lineRule="exact"/>
        <w:ind w:left="115" w:right="122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На основание чл. 259, ал. 1 от ЗПУО и във връзка с Решение н</w:t>
      </w:r>
      <w:r w:rsidR="005F5140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а Педагогически 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съвет/ Протокол №1/26.09.2025</w:t>
      </w:r>
      <w:r w:rsidR="00AC4B31" w:rsidRPr="006E2C8D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 год. </w:t>
      </w:r>
    </w:p>
    <w:p w:rsidR="00AC4B31" w:rsidRPr="006E2C8D" w:rsidRDefault="00AC4B31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О Д О Б Р Я В А М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</w:t>
      </w:r>
      <w:r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:</w:t>
      </w:r>
      <w:r w:rsidR="00197771" w:rsidRPr="006E2C8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 xml:space="preserve">                                                                                             </w:t>
      </w:r>
    </w:p>
    <w:p w:rsidR="00AC4B31" w:rsidRPr="00F05091" w:rsidRDefault="00E14324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color w:val="000000"/>
          <w:spacing w:val="-1"/>
          <w:sz w:val="2"/>
          <w:szCs w:val="2"/>
          <w:lang w:eastAsia="bg-BG"/>
        </w:rPr>
        <w:t xml:space="preserve">                                                                         </w:t>
      </w:r>
      <w:r w:rsidR="00AC4B31" w:rsidRPr="00F0509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За уче</w:t>
      </w:r>
      <w:r w:rsidR="00F05091" w:rsidRPr="00F0509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бната 2025/2026</w:t>
      </w:r>
      <w:r w:rsidR="00AC4B31" w:rsidRPr="00F0509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г., предложенията за занимания по интереси </w:t>
      </w:r>
      <w:r w:rsidR="00AC4B31" w:rsidRPr="00F05091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bg-BG"/>
        </w:rPr>
        <w:t>и ръководителите на групи както</w:t>
      </w:r>
      <w:r w:rsidR="00AC4B31"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</w:t>
      </w:r>
      <w:r w:rsidR="00AC4B31" w:rsidRPr="00F05091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F05091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AC4B31" w:rsidP="00AC4B31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AC4B31" w:rsidP="00AC4B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  <w:t>Занимания по интереси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AC4B31" w:rsidP="00AC4B31">
            <w:pPr>
              <w:shd w:val="clear" w:color="auto" w:fill="FFFFFF"/>
              <w:spacing w:after="0" w:line="288" w:lineRule="exact"/>
              <w:ind w:hanging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Направление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2B7C8B" w:rsidP="00AC4B31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eastAsia="bg-BG"/>
              </w:rPr>
              <w:t>Брой     ученици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AC4B31" w:rsidP="00AC4B31">
            <w:pPr>
              <w:shd w:val="clear" w:color="auto" w:fill="FFFFFF"/>
              <w:spacing w:after="0" w:line="288" w:lineRule="exact"/>
              <w:ind w:right="-40" w:hanging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Клас 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05091" w:rsidRDefault="00AC4B31" w:rsidP="00AC4B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Ръководител на група</w:t>
            </w:r>
          </w:p>
        </w:tc>
      </w:tr>
      <w:tr w:rsidR="002B7C8B" w:rsidRPr="00F05091" w:rsidTr="003353FB">
        <w:trPr>
          <w:trHeight w:hRule="exact" w:val="121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2B7C8B" w:rsidP="002B7C8B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„Природата говори на всички езици“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1ABE" w:rsidRPr="00F05091" w:rsidRDefault="00A315D0" w:rsidP="002B7C8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 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Цветелина Топалова</w:t>
            </w:r>
          </w:p>
        </w:tc>
      </w:tr>
      <w:tr w:rsidR="002B7C8B" w:rsidRPr="00F05091" w:rsidTr="003353FB">
        <w:trPr>
          <w:trHeight w:hRule="exact" w:val="128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2B7C8B" w:rsidP="002B7C8B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Живей здравословно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2B7C8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A315D0" w:rsidP="002B7C8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21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3353FB" w:rsidRDefault="003353FB" w:rsidP="002B7C8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 б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7C8B" w:rsidRPr="00F05091" w:rsidRDefault="003353FB" w:rsidP="00E31A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Диана Георгиева</w:t>
            </w:r>
          </w:p>
        </w:tc>
      </w:tr>
      <w:tr w:rsidR="003353FB" w:rsidRPr="00F05091" w:rsidTr="003353FB">
        <w:trPr>
          <w:trHeight w:hRule="exact" w:val="128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Аз и света около мен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3353FB" w:rsidRDefault="003353FB" w:rsidP="003353F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 в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Мариета Борисова</w:t>
            </w:r>
          </w:p>
        </w:tc>
      </w:tr>
      <w:tr w:rsidR="003353FB" w:rsidRPr="00F05091" w:rsidTr="003353FB">
        <w:trPr>
          <w:trHeight w:hRule="exact" w:val="128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Default="003353FB" w:rsidP="003353FB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24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2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Галина  Димова</w:t>
            </w:r>
          </w:p>
        </w:tc>
      </w:tr>
      <w:tr w:rsidR="00F67C4E" w:rsidRPr="00F05091" w:rsidTr="00406681">
        <w:trPr>
          <w:trHeight w:hRule="exact" w:val="850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3353FB" w:rsidP="00F67C4E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5</w:t>
            </w:r>
            <w:r w:rsidR="00F67C4E"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„Опознай родния край“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A315D0" w:rsidP="00F67C4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C27BC6" w:rsidP="00F67C4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3</w:t>
            </w:r>
            <w:r w:rsidR="00F67C4E"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в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Мима Тодорова</w:t>
            </w:r>
          </w:p>
        </w:tc>
      </w:tr>
      <w:tr w:rsidR="00F67C4E" w:rsidRPr="00F05091" w:rsidTr="000866C5">
        <w:trPr>
          <w:trHeight w:hRule="exact" w:val="129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3353FB" w:rsidP="00F67C4E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6</w:t>
            </w:r>
            <w:r w:rsidR="00F67C4E"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Аз и моят свят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A315D0" w:rsidP="00F67C4E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C27BC6" w:rsidP="00F67C4E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  <w:r w:rsidR="00F67C4E"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а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C4E" w:rsidRPr="00F05091" w:rsidRDefault="00F67C4E" w:rsidP="00F67C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Златина Димитрова</w:t>
            </w:r>
          </w:p>
        </w:tc>
      </w:tr>
      <w:tr w:rsidR="00C27BC6" w:rsidRPr="00F05091" w:rsidTr="000866C5">
        <w:trPr>
          <w:trHeight w:hRule="exact" w:val="129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3353FB" w:rsidP="00C27BC6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C27BC6" w:rsidP="00C27B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 w:rsidR="00A315D0">
              <w:rPr>
                <w:rFonts w:ascii="Times New Roman" w:eastAsia="Times New Roman" w:hAnsi="Times New Roman" w:cs="Times New Roman"/>
                <w:sz w:val="26"/>
                <w:szCs w:val="26"/>
              </w:rPr>
              <w:t>Малки</w:t>
            </w:r>
            <w:r w:rsidR="00335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A315D0">
              <w:rPr>
                <w:rFonts w:ascii="Times New Roman" w:eastAsia="Times New Roman" w:hAnsi="Times New Roman" w:cs="Times New Roman"/>
                <w:sz w:val="26"/>
                <w:szCs w:val="26"/>
              </w:rPr>
              <w:t>Еколози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C27BC6" w:rsidP="00C27BC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A315D0" w:rsidP="00C27BC6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C27BC6" w:rsidP="00C27BC6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б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BC6" w:rsidRPr="00F05091" w:rsidRDefault="00C27BC6" w:rsidP="00C27B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Диляна Филчева</w:t>
            </w:r>
          </w:p>
          <w:p w:rsidR="00C27BC6" w:rsidRPr="00F05091" w:rsidRDefault="00C27BC6" w:rsidP="00C27B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3FB" w:rsidRPr="00F05091" w:rsidTr="00A315D0">
        <w:trPr>
          <w:trHeight w:hRule="exact" w:val="86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lastRenderedPageBreak/>
              <w:t>8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„Мога да бъда п</w:t>
            </w:r>
            <w:bookmarkStart w:id="0" w:name="_GoBack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о</w:t>
            </w:r>
            <w:bookmarkEnd w:id="0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лезен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4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в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 xml:space="preserve">Янка  </w:t>
            </w: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Василева</w:t>
            </w:r>
          </w:p>
        </w:tc>
      </w:tr>
      <w:tr w:rsidR="003353FB" w:rsidRPr="00F05091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9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5-7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Йорданка Захариева</w:t>
            </w:r>
          </w:p>
        </w:tc>
      </w:tr>
      <w:tr w:rsidR="003353FB" w:rsidRPr="00F05091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10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Вокална група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5 - 7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Мирослава </w:t>
            </w: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Панайотова</w:t>
            </w:r>
          </w:p>
        </w:tc>
      </w:tr>
      <w:tr w:rsidR="003353FB" w:rsidRPr="00F05091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11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24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en-US" w:eastAsia="bg-BG"/>
              </w:rPr>
              <w:t>8-11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Донка Прокопова</w:t>
            </w:r>
          </w:p>
        </w:tc>
      </w:tr>
      <w:tr w:rsidR="003353FB" w:rsidRPr="00F05091" w:rsidTr="00406681">
        <w:trPr>
          <w:trHeight w:hRule="exact" w:val="7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12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8</w:t>
            </w:r>
            <w:r w:rsidR="003353FB"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</w:t>
            </w:r>
            <w:r w:rsidR="003353FB"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9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Яна     Кирязова</w:t>
            </w:r>
          </w:p>
        </w:tc>
      </w:tr>
      <w:tr w:rsidR="003353FB" w:rsidRPr="00F05091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13</w:t>
            </w: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8 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- </w:t>
            </w:r>
            <w:r w:rsidR="00A315D0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Диляна Петкова</w:t>
            </w: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353FB" w:rsidRPr="00F05091" w:rsidTr="002E31A8">
        <w:trPr>
          <w:trHeight w:hRule="exact" w:val="128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14</w:t>
            </w:r>
            <w:r w:rsidR="003353FB"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tabs>
                <w:tab w:val="left" w:pos="1634"/>
              </w:tabs>
              <w:spacing w:after="0" w:line="274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 xml:space="preserve"> 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 xml:space="preserve">Тодор </w:t>
            </w:r>
          </w:p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Христов</w:t>
            </w:r>
          </w:p>
        </w:tc>
      </w:tr>
      <w:tr w:rsidR="003353FB" w:rsidRPr="00F05091" w:rsidTr="002E31A8">
        <w:trPr>
          <w:trHeight w:hRule="exact" w:val="85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  <w:t>15</w:t>
            </w:r>
            <w:r w:rsidR="003353FB"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bg-BG"/>
              </w:rPr>
              <w:t>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Клуб „Млад 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PR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A315D0" w:rsidRDefault="00A315D0" w:rsidP="003353FB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20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A315D0" w:rsidP="003353FB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5-6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3FB" w:rsidRPr="00F05091" w:rsidRDefault="003353FB" w:rsidP="003353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Мария Димитрова</w:t>
            </w:r>
          </w:p>
        </w:tc>
      </w:tr>
      <w:tr w:rsidR="00A315D0" w:rsidRPr="00F05091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Default="00A315D0" w:rsidP="00A315D0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Роботика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„Технологии“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5-7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Марийка Радкова</w:t>
            </w:r>
          </w:p>
        </w:tc>
      </w:tr>
      <w:tr w:rsidR="00A315D0" w:rsidRPr="00F05091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Default="00A315D0" w:rsidP="00A315D0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Млад психолог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9-11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Кирилка Дикова</w:t>
            </w:r>
          </w:p>
        </w:tc>
      </w:tr>
      <w:tr w:rsidR="00A315D0" w:rsidRPr="00F05091" w:rsidTr="00406681">
        <w:trPr>
          <w:trHeight w:hRule="exact" w:val="6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Default="00A315D0" w:rsidP="00A315D0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„Кино-клуб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bg-BG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- 12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5D0" w:rsidRPr="00F05091" w:rsidRDefault="00A315D0" w:rsidP="00A315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Николай Фенерски</w:t>
            </w:r>
          </w:p>
        </w:tc>
      </w:tr>
    </w:tbl>
    <w:p w:rsidR="006E2C8D" w:rsidRPr="00F05091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</w:t>
      </w:r>
    </w:p>
    <w:p w:rsidR="006E2C8D" w:rsidRPr="00F05091" w:rsidRDefault="00F05091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</w:t>
      </w:r>
      <w:r w:rsidR="00197771" w:rsidRPr="00F05091">
        <w:rPr>
          <w:rFonts w:ascii="Times New Roman" w:eastAsia="Times New Roman" w:hAnsi="Times New Roman" w:cs="Times New Roman"/>
          <w:bCs/>
          <w:sz w:val="26"/>
          <w:szCs w:val="26"/>
        </w:rPr>
        <w:t>Настоящата заповед да се доведе до знани</w:t>
      </w:r>
      <w:r w:rsidR="006E2C8D" w:rsidRPr="00F05091">
        <w:rPr>
          <w:rFonts w:ascii="Times New Roman" w:eastAsia="Times New Roman" w:hAnsi="Times New Roman" w:cs="Times New Roman"/>
          <w:bCs/>
          <w:sz w:val="26"/>
          <w:szCs w:val="26"/>
        </w:rPr>
        <w:t xml:space="preserve">ето на горепосочените лица  за </w:t>
      </w:r>
      <w:r w:rsidR="00197771" w:rsidRPr="00F05091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сведение. </w:t>
      </w:r>
    </w:p>
    <w:p w:rsidR="00AC4B31" w:rsidRPr="00F05091" w:rsidRDefault="00F05091" w:rsidP="006E2C8D">
      <w:pPr>
        <w:pStyle w:val="BodyTex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</w:t>
      </w:r>
      <w:r w:rsidR="00AC4B31" w:rsidRPr="00F0509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Контрол за изпълнение на заповедта ще осъществя лично.</w:t>
      </w:r>
    </w:p>
    <w:p w:rsidR="006E2C8D" w:rsidRPr="00F05091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F05091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Изготвил заповедта:</w:t>
      </w:r>
    </w:p>
    <w:p w:rsidR="00197771" w:rsidRPr="00F05091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Р.Стаматова</w:t>
      </w:r>
    </w:p>
    <w:p w:rsidR="00197771" w:rsidRPr="00F05091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2B7C8B" w:rsidRPr="00F05091" w:rsidRDefault="002B7C8B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F05091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Д.Фелонова</w:t>
      </w:r>
    </w:p>
    <w:p w:rsidR="00AC4B31" w:rsidRPr="00F05091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</w:t>
      </w:r>
      <w:r w:rsidR="00197771"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Директор </w:t>
      </w:r>
    </w:p>
    <w:p w:rsidR="00197771" w:rsidRPr="00F05091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B7C8B" w:rsidRPr="00F05091" w:rsidRDefault="002B7C8B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6E2C8D" w:rsidRPr="00F05091" w:rsidRDefault="00AC4B31" w:rsidP="006E2C8D">
      <w:pPr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2B7C8B" w:rsidRPr="00F05091">
        <w:rPr>
          <w:rFonts w:ascii="Times New Roman" w:eastAsia="Times New Roman" w:hAnsi="Times New Roman" w:cs="Times New Roman"/>
          <w:sz w:val="26"/>
          <w:szCs w:val="26"/>
          <w:lang w:eastAsia="bg-BG"/>
        </w:rPr>
        <w:t>Запознати със заповедта по електронен път</w:t>
      </w:r>
    </w:p>
    <w:sectPr w:rsidR="006E2C8D" w:rsidRPr="00F05091" w:rsidSect="00345BB5">
      <w:pgSz w:w="11906" w:h="16838"/>
      <w:pgMar w:top="284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651"/>
    <w:rsid w:val="00020D8D"/>
    <w:rsid w:val="00073C75"/>
    <w:rsid w:val="000866C5"/>
    <w:rsid w:val="000F36E8"/>
    <w:rsid w:val="00197771"/>
    <w:rsid w:val="002B7C8B"/>
    <w:rsid w:val="002E31A8"/>
    <w:rsid w:val="003353FB"/>
    <w:rsid w:val="00345BB5"/>
    <w:rsid w:val="003F1DDB"/>
    <w:rsid w:val="00406681"/>
    <w:rsid w:val="004F2C97"/>
    <w:rsid w:val="005937C7"/>
    <w:rsid w:val="005F5140"/>
    <w:rsid w:val="006E1226"/>
    <w:rsid w:val="006E2C8D"/>
    <w:rsid w:val="008B3271"/>
    <w:rsid w:val="00977050"/>
    <w:rsid w:val="009C54F2"/>
    <w:rsid w:val="00A315D0"/>
    <w:rsid w:val="00A4449F"/>
    <w:rsid w:val="00A749AA"/>
    <w:rsid w:val="00AC4B31"/>
    <w:rsid w:val="00C27BC6"/>
    <w:rsid w:val="00C611B5"/>
    <w:rsid w:val="00E14324"/>
    <w:rsid w:val="00E31ABE"/>
    <w:rsid w:val="00ED3D5F"/>
    <w:rsid w:val="00F05091"/>
    <w:rsid w:val="00F6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u-tsarevo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D6534-4AD8-40B1-BA4F-751F8495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24</cp:revision>
  <cp:lastPrinted>2024-09-27T05:22:00Z</cp:lastPrinted>
  <dcterms:created xsi:type="dcterms:W3CDTF">2019-01-11T07:48:00Z</dcterms:created>
  <dcterms:modified xsi:type="dcterms:W3CDTF">2025-09-26T11:46:00Z</dcterms:modified>
</cp:coreProperties>
</file>