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6"/>
      </w:tblGrid>
      <w:tr w:rsidR="006E2C8D" w:rsidRPr="006E2C8D" w:rsidTr="006E2C8D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6E2C8D" w:rsidRPr="00D81F7E" w:rsidRDefault="00AC4B31" w:rsidP="006E2C8D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AC4B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2C8D"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СРЕДНО УЧИЛИЩЕ</w:t>
            </w:r>
          </w:p>
          <w:p w:rsidR="006E2C8D" w:rsidRPr="00D81F7E" w:rsidRDefault="006E2C8D" w:rsidP="006E2C8D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“НИКОЛА  ЙОНКОВ  ВАПЦАРОВ” ГР. ЦАРЕВО</w:t>
            </w:r>
          </w:p>
          <w:p w:rsidR="006E2C8D" w:rsidRPr="00D81F7E" w:rsidRDefault="006E2C8D" w:rsidP="006E2C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18 Директор;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13 Зам.</w:t>
            </w:r>
            <w:r w:rsidR="00523E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-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директори;</w:t>
            </w:r>
          </w:p>
          <w:p w:rsidR="00D81F7E" w:rsidRDefault="006E2C8D" w:rsidP="00D81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0590 5 20 31 Канцелария; 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ym w:font="Wingdings" w:char="F028"/>
            </w:r>
            <w:r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0590 5 20 39 Счетоводител</w:t>
            </w:r>
            <w:r w:rsidRPr="00D81F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;</w:t>
            </w:r>
          </w:p>
          <w:p w:rsidR="006E2C8D" w:rsidRPr="00D81F7E" w:rsidRDefault="00D81F7E" w:rsidP="00523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email</w:t>
            </w:r>
            <w:r w:rsidR="006E2C8D" w:rsidRPr="00D81F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523E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201305@edu.mon.bg</w:t>
            </w:r>
          </w:p>
        </w:tc>
      </w:tr>
    </w:tbl>
    <w:p w:rsidR="00AC4B31" w:rsidRPr="00020D8D" w:rsidRDefault="00AC4B31" w:rsidP="006E2C8D">
      <w:pPr>
        <w:spacing w:after="0" w:line="240" w:lineRule="auto"/>
        <w:ind w:right="-1043"/>
        <w:rPr>
          <w:rFonts w:ascii="Arial" w:eastAsia="Times New Roman" w:hAnsi="Arial" w:cs="Arial"/>
          <w:b/>
          <w:sz w:val="16"/>
          <w:szCs w:val="16"/>
          <w:lang w:eastAsia="bg-BG"/>
        </w:rPr>
      </w:pPr>
    </w:p>
    <w:p w:rsidR="00AC4B31" w:rsidRPr="00D81F7E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П О В Е Д</w:t>
      </w:r>
    </w:p>
    <w:p w:rsidR="00AC4B31" w:rsidRPr="006E2C8D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BF13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D7790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211 </w:t>
      </w:r>
      <w:r w:rsidR="00BF1339">
        <w:rPr>
          <w:rFonts w:ascii="Times New Roman" w:eastAsia="Times New Roman" w:hAnsi="Times New Roman" w:cs="Times New Roman"/>
          <w:sz w:val="26"/>
          <w:szCs w:val="26"/>
          <w:lang w:eastAsia="bg-BG"/>
        </w:rPr>
        <w:t>/ 0</w:t>
      </w:r>
      <w:r w:rsidR="00E0413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3</w:t>
      </w:r>
      <w:r w:rsidR="00BF1339">
        <w:rPr>
          <w:rFonts w:ascii="Times New Roman" w:eastAsia="Times New Roman" w:hAnsi="Times New Roman" w:cs="Times New Roman"/>
          <w:sz w:val="26"/>
          <w:szCs w:val="26"/>
          <w:lang w:eastAsia="bg-BG"/>
        </w:rPr>
        <w:t>.10</w:t>
      </w:r>
      <w:r w:rsidR="00020D8D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D3275E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2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DA5993" w:rsidRDefault="00D81F7E" w:rsidP="00D81F7E">
      <w:pPr>
        <w:shd w:val="clear" w:color="auto" w:fill="FFFFFF"/>
        <w:tabs>
          <w:tab w:val="left" w:pos="9498"/>
        </w:tabs>
        <w:spacing w:before="274" w:after="0" w:line="274" w:lineRule="exact"/>
        <w:ind w:right="12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AC4B31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На основание чл. 259, ал. 1 от ЗПУО и във връзка с Решение н</w:t>
      </w:r>
      <w:r w:rsidR="005F5140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а Педагогически </w:t>
      </w:r>
      <w:r w:rsidR="00020D8D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съвет/Протокол</w:t>
      </w:r>
      <w:r w:rsidR="00523E5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 w:eastAsia="bg-BG"/>
        </w:rPr>
        <w:t xml:space="preserve"> </w:t>
      </w:r>
      <w:r w:rsidR="00020D8D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№</w:t>
      </w:r>
      <w:r w:rsidR="00D0138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 w:eastAsia="bg-BG"/>
        </w:rPr>
        <w:t>1</w:t>
      </w:r>
      <w:r w:rsidR="00523E5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1/13.09.2022</w:t>
      </w:r>
      <w:r w:rsidR="00AC4B31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год. </w:t>
      </w:r>
      <w:r w:rsidR="00DA599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 чл.21 д ,ал.1 от Наредба за приобщаващото образование</w:t>
      </w:r>
    </w:p>
    <w:p w:rsidR="00AC4B31" w:rsidRPr="00D81F7E" w:rsidRDefault="00BF1339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У Т В Ъ Р Ж Д А В А М 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: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                                                                                            </w:t>
      </w:r>
    </w:p>
    <w:p w:rsidR="00AC4B31" w:rsidRPr="00D81F7E" w:rsidRDefault="00D81F7E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     </w:t>
      </w:r>
      <w:r w:rsidR="00DA599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Програма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="00DA599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г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рафик за  провеждане на часовете </w:t>
      </w:r>
      <w:r w:rsidR="00AC4B31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за занимания по интереси 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за учебната 202</w:t>
      </w:r>
      <w:r w:rsidR="00E041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2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/2023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г.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от 04.10.2022</w:t>
      </w:r>
      <w:r w:rsidR="00A55B0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год.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,</w:t>
      </w:r>
      <w:r w:rsidR="00AC4B31" w:rsidRPr="00D81F7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 xml:space="preserve"> както</w:t>
      </w:r>
      <w:r w:rsidR="00523E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D81F7E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Занимания по интереси</w:t>
            </w:r>
          </w:p>
          <w:p w:rsidR="00DA6E1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DA6E1E" w:rsidRPr="00D81F7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Ръководител на група</w:t>
            </w:r>
          </w:p>
        </w:tc>
      </w:tr>
      <w:tr w:rsidR="00ED3D5F" w:rsidRPr="00D81F7E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ED3D5F" w:rsidP="00ED3D5F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DA6E1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Аз и моят свят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DA6E1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Природни науки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A6E1E" w:rsidRDefault="00DA6E1E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A6E1E" w:rsidRDefault="00DA6E1E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.3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Златина Димитрова </w:t>
            </w:r>
          </w:p>
          <w:p w:rsidR="003F1DDB" w:rsidRPr="00D81F7E" w:rsidRDefault="003F1DDB" w:rsidP="00ED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D5F" w:rsidRPr="00D81F7E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ED3D5F" w:rsidP="00ED3D5F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ED3D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Сръчни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ръце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ED3D5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3D5F" w:rsidRPr="00D81F7E" w:rsidRDefault="00DA6E1E" w:rsidP="00ED3D5F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DA6E1E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15.0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ED3D5F" w:rsidRPr="00D81F7E" w:rsidRDefault="00ED3D5F" w:rsidP="00ED3D5F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6E1E" w:rsidRPr="00D81F7E" w:rsidRDefault="00DA6E1E" w:rsidP="00DA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Ваня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Бъчварова</w:t>
            </w:r>
          </w:p>
          <w:p w:rsidR="00ED3D5F" w:rsidRPr="00D81F7E" w:rsidRDefault="00ED3D5F" w:rsidP="00DA6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B" w:rsidRPr="00D81F7E" w:rsidTr="00DA6E1E">
        <w:trPr>
          <w:trHeight w:hRule="exact" w:val="12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3F1DDB" w:rsidP="003F1DD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A6E1E" w:rsidRDefault="00DA6E1E" w:rsidP="003F1DD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15.0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1DDB" w:rsidRPr="00D81F7E" w:rsidRDefault="00DA6E1E" w:rsidP="003F1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Галина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</w:p>
        </w:tc>
      </w:tr>
      <w:tr w:rsidR="00A55B01" w:rsidRPr="00D81F7E" w:rsidTr="00C611B5">
        <w:trPr>
          <w:trHeight w:hRule="exact" w:val="83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DA6E1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сърфираме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заедно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DA6E1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80695E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6E1E" w:rsidRPr="00D81F7E" w:rsidRDefault="00DA6E1E" w:rsidP="00DA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Марияна Апостолова</w:t>
            </w:r>
          </w:p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B01" w:rsidRPr="00D81F7E" w:rsidTr="00406681">
        <w:trPr>
          <w:trHeight w:hRule="exact" w:val="87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Аз о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бичам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природата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11.00 ч.</w:t>
            </w:r>
          </w:p>
          <w:p w:rsidR="0080695E" w:rsidRPr="0080695E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Георги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Русинов</w:t>
            </w:r>
          </w:p>
        </w:tc>
      </w:tr>
      <w:tr w:rsidR="00A55B01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ч.</w:t>
            </w:r>
          </w:p>
          <w:p w:rsidR="0080695E" w:rsidRPr="0080695E" w:rsidRDefault="0080695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80695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Росица Скулиева</w:t>
            </w:r>
          </w:p>
        </w:tc>
      </w:tr>
      <w:tr w:rsidR="0080695E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D81F7E" w:rsidRDefault="0080695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80695E" w:rsidRDefault="0080695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„Млад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PR,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D81F7E" w:rsidRDefault="0080695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Default="00CB206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12.00 ч.</w:t>
            </w:r>
          </w:p>
          <w:p w:rsidR="00CB206E" w:rsidRDefault="00CB206E" w:rsidP="00A55B0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12.30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95E" w:rsidRPr="00D81F7E" w:rsidRDefault="00CB206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Димитрова</w:t>
            </w:r>
          </w:p>
        </w:tc>
      </w:tr>
      <w:tr w:rsidR="00A55B01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събота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CB206E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 xml:space="preserve">11.30 </w:t>
            </w:r>
            <w:r w:rsidR="00CB20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Йорданка Захариева</w:t>
            </w:r>
          </w:p>
        </w:tc>
      </w:tr>
      <w:tr w:rsidR="00CB206E" w:rsidRPr="00D81F7E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Вокален състав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12.00 ч.</w:t>
            </w:r>
          </w:p>
          <w:p w:rsidR="00CB206E" w:rsidRPr="00CB206E" w:rsidRDefault="00CB206E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12.30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Катя Панайотова</w:t>
            </w:r>
          </w:p>
        </w:tc>
      </w:tr>
      <w:tr w:rsidR="00A55B01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</w:rPr>
              <w:t>Млад програмист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A55B01" w:rsidRDefault="00A55B01" w:rsidP="00CB20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12.30 </w:t>
            </w:r>
            <w:r w:rsidR="00CB20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Марийка Радкова</w:t>
            </w:r>
          </w:p>
        </w:tc>
      </w:tr>
      <w:tr w:rsidR="00CB206E" w:rsidRPr="00D81F7E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Default="00CB206E" w:rsidP="00CB20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12.00 ч.</w:t>
            </w:r>
          </w:p>
          <w:p w:rsidR="00CB206E" w:rsidRDefault="00CB206E" w:rsidP="00CB20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12.30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06E" w:rsidRPr="00D81F7E" w:rsidRDefault="00CB206E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Яна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Кирязова</w:t>
            </w:r>
          </w:p>
        </w:tc>
      </w:tr>
      <w:tr w:rsidR="00A55B01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CB206E" w:rsidRDefault="00A55B01" w:rsidP="00A55B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>12.00</w:t>
            </w:r>
            <w:r w:rsidR="00CB20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ч.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 w:eastAsia="bg-BG"/>
              </w:rPr>
              <w:t xml:space="preserve">   12.30</w:t>
            </w:r>
            <w:r w:rsidR="00CB20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A55B01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Донка Прокопова</w:t>
            </w:r>
          </w:p>
        </w:tc>
      </w:tr>
      <w:tr w:rsidR="00A55B01" w:rsidRPr="00D81F7E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A55B01"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CB206E" w:rsidP="00A55B0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CB206E" w:rsidRDefault="00CB206E" w:rsidP="00A55B01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13.15 ч.   12.0</w:t>
            </w:r>
            <w:r w:rsidR="00A55B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B01" w:rsidRPr="00D81F7E" w:rsidRDefault="005957B3" w:rsidP="00A55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 xml:space="preserve">Диляна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Петкова</w:t>
            </w:r>
          </w:p>
        </w:tc>
      </w:tr>
    </w:tbl>
    <w:p w:rsidR="006E2C8D" w:rsidRPr="00D81F7E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      </w:t>
      </w:r>
    </w:p>
    <w:p w:rsidR="006E2C8D" w:rsidRPr="00D81F7E" w:rsidRDefault="005957B3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197771" w:rsidRPr="00D81F7E">
        <w:rPr>
          <w:rFonts w:ascii="Times New Roman" w:eastAsia="Times New Roman" w:hAnsi="Times New Roman" w:cs="Times New Roman"/>
          <w:bCs/>
          <w:sz w:val="24"/>
          <w:szCs w:val="24"/>
        </w:rPr>
        <w:t>Настоящата заповед да се доведе до знани</w:t>
      </w:r>
      <w:r w:rsidR="006E2C8D" w:rsidRPr="00D81F7E">
        <w:rPr>
          <w:rFonts w:ascii="Times New Roman" w:eastAsia="Times New Roman" w:hAnsi="Times New Roman" w:cs="Times New Roman"/>
          <w:bCs/>
          <w:sz w:val="24"/>
          <w:szCs w:val="24"/>
        </w:rPr>
        <w:t xml:space="preserve">ето на горепосочените лица  за </w:t>
      </w:r>
      <w:r w:rsidR="00197771" w:rsidRPr="00D81F7E">
        <w:rPr>
          <w:rFonts w:ascii="Times New Roman" w:eastAsia="Times New Roman" w:hAnsi="Times New Roman" w:cs="Times New Roman"/>
          <w:bCs/>
          <w:sz w:val="24"/>
          <w:szCs w:val="24"/>
        </w:rPr>
        <w:t xml:space="preserve">сведение. </w:t>
      </w:r>
    </w:p>
    <w:p w:rsidR="00AC4B31" w:rsidRPr="00D81F7E" w:rsidRDefault="005957B3" w:rsidP="006E2C8D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AC4B31"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Контрол за изпълнение на заповедта ще осъществя лично.</w:t>
      </w:r>
    </w:p>
    <w:p w:rsidR="006E2C8D" w:rsidRPr="00D81F7E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4B3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Изготвил заповедта:</w:t>
      </w:r>
    </w:p>
    <w:p w:rsidR="0019777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32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A6E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D3275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Недялкова</w:t>
      </w:r>
    </w:p>
    <w:p w:rsidR="0019777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4B31" w:rsidRPr="00D81F7E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Д.</w:t>
      </w:r>
      <w:r w:rsidR="00DA6E1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>Фелонова</w:t>
      </w:r>
    </w:p>
    <w:p w:rsidR="00AC4B31" w:rsidRPr="00D81F7E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197771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 </w:t>
      </w:r>
    </w:p>
    <w:p w:rsidR="00197771" w:rsidRPr="00D81F7E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2C8D" w:rsidRPr="00D81F7E" w:rsidRDefault="00AC4B31" w:rsidP="006E2C8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6E2C8D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със заповедта 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178"/>
        <w:gridCol w:w="3119"/>
        <w:gridCol w:w="2268"/>
      </w:tblGrid>
      <w:tr w:rsidR="006E2C8D" w:rsidRPr="00D81F7E" w:rsidTr="0019084D">
        <w:trPr>
          <w:trHeight w:val="209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5957B3" w:rsidP="005957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Димитрова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E0413B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Захариева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5957B3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Бъчварова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E0413B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Панайотова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  <w:r w:rsidR="005957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E0413B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5957B3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Апостолова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E0413B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Кирязова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2C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5957B3" w:rsidP="005957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Русинов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E0413B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Прокопова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C8D" w:rsidRPr="00D81F7E" w:rsidRDefault="006E2C8D" w:rsidP="006E2C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0D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5957B3" w:rsidP="005957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Скулиева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E0413B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0D8D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5957B3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D8D" w:rsidRPr="00D81F7E" w:rsidRDefault="00020D8D" w:rsidP="00020D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C4B31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Pr="006E2C8D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0C00DF" w:rsidRPr="006E2C8D" w:rsidSect="00020D8D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404DE"/>
    <w:rsid w:val="00073C75"/>
    <w:rsid w:val="000C00DF"/>
    <w:rsid w:val="000D7790"/>
    <w:rsid w:val="000E5145"/>
    <w:rsid w:val="00197771"/>
    <w:rsid w:val="003F1DDB"/>
    <w:rsid w:val="00406681"/>
    <w:rsid w:val="004F2C97"/>
    <w:rsid w:val="00523E5D"/>
    <w:rsid w:val="005937C7"/>
    <w:rsid w:val="005957B3"/>
    <w:rsid w:val="005F5140"/>
    <w:rsid w:val="006E1226"/>
    <w:rsid w:val="006E2C8D"/>
    <w:rsid w:val="0080695E"/>
    <w:rsid w:val="00977050"/>
    <w:rsid w:val="00A4449F"/>
    <w:rsid w:val="00A55B01"/>
    <w:rsid w:val="00A749AA"/>
    <w:rsid w:val="00AC4B31"/>
    <w:rsid w:val="00BF1339"/>
    <w:rsid w:val="00C54803"/>
    <w:rsid w:val="00C611B5"/>
    <w:rsid w:val="00CB206E"/>
    <w:rsid w:val="00D01382"/>
    <w:rsid w:val="00D3275E"/>
    <w:rsid w:val="00D81F7E"/>
    <w:rsid w:val="00DA5993"/>
    <w:rsid w:val="00DA6E1E"/>
    <w:rsid w:val="00E0413B"/>
    <w:rsid w:val="00E14324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cp:lastPrinted>2022-10-11T11:31:00Z</cp:lastPrinted>
  <dcterms:created xsi:type="dcterms:W3CDTF">2022-11-30T07:05:00Z</dcterms:created>
  <dcterms:modified xsi:type="dcterms:W3CDTF">2022-11-30T07:05:00Z</dcterms:modified>
</cp:coreProperties>
</file>